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DF7"/>
  <w:body>
    <w:p w:rsidR="0017298A" w:rsidRDefault="0017298A" w:rsidP="00072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98A" w:rsidRDefault="0017298A" w:rsidP="00072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271" w:rsidRPr="00380971" w:rsidRDefault="00072271" w:rsidP="00072271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380971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Государственное бюджетное дошкольное образовательное учреждение</w:t>
      </w:r>
    </w:p>
    <w:p w:rsidR="00072271" w:rsidRPr="00380971" w:rsidRDefault="00072271" w:rsidP="00072271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380971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детский сад №30 для детей раннего возраста</w:t>
      </w:r>
    </w:p>
    <w:p w:rsidR="00072271" w:rsidRPr="00380971" w:rsidRDefault="00072271" w:rsidP="00072271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proofErr w:type="spellStart"/>
      <w:r w:rsidRPr="00380971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Колпинского</w:t>
      </w:r>
      <w:proofErr w:type="spellEnd"/>
      <w:r w:rsidRPr="00380971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района СПб</w:t>
      </w:r>
    </w:p>
    <w:p w:rsidR="00072271" w:rsidRPr="00380971" w:rsidRDefault="00072271" w:rsidP="00072271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072271" w:rsidRDefault="00072271" w:rsidP="00072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271" w:rsidRPr="0030057F" w:rsidRDefault="00380971" w:rsidP="0038097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30057F">
        <w:rPr>
          <w:rFonts w:ascii="Times New Roman" w:hAnsi="Times New Roman" w:cs="Times New Roman"/>
          <w:b/>
          <w:color w:val="00B050"/>
          <w:sz w:val="48"/>
          <w:szCs w:val="48"/>
        </w:rPr>
        <w:t>Консультация для родителей:</w:t>
      </w:r>
    </w:p>
    <w:p w:rsidR="00B12F36" w:rsidRPr="0030057F" w:rsidRDefault="00B12F36" w:rsidP="003809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30057F">
        <w:rPr>
          <w:rFonts w:ascii="Times New Roman" w:hAnsi="Times New Roman" w:cs="Times New Roman"/>
          <w:b/>
          <w:i/>
          <w:color w:val="00B050"/>
          <w:sz w:val="48"/>
          <w:szCs w:val="48"/>
        </w:rPr>
        <w:t>«Поощрение и наказание ребёнка в семье»</w:t>
      </w:r>
    </w:p>
    <w:p w:rsidR="00072271" w:rsidRPr="003A3EE9" w:rsidRDefault="00380971" w:rsidP="00B12F3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880911</wp:posOffset>
            </wp:positionH>
            <wp:positionV relativeFrom="paragraph">
              <wp:posOffset>123797</wp:posOffset>
            </wp:positionV>
            <wp:extent cx="4800600" cy="2772171"/>
            <wp:effectExtent l="19050" t="0" r="19050" b="8096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980" cy="27839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271" w:rsidRDefault="00072271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5F0" w:rsidRDefault="000F15F0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5F0" w:rsidRDefault="000F15F0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5F0" w:rsidRDefault="000F15F0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5F0" w:rsidRDefault="000F15F0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5F0" w:rsidRDefault="000F15F0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5F0" w:rsidRDefault="000F15F0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5F0" w:rsidRDefault="000F15F0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07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271" w:rsidRPr="00380971" w:rsidRDefault="00072271" w:rsidP="00072271">
      <w:pPr>
        <w:spacing w:after="0" w:line="240" w:lineRule="auto"/>
        <w:jc w:val="right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380971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Подготовил воспитатель </w:t>
      </w:r>
    </w:p>
    <w:p w:rsidR="00072271" w:rsidRPr="00380971" w:rsidRDefault="00072271" w:rsidP="00072271">
      <w:pPr>
        <w:spacing w:after="0" w:line="240" w:lineRule="auto"/>
        <w:jc w:val="right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380971"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  <w:t>I</w:t>
      </w:r>
      <w:r w:rsidRPr="00380971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младшей группы </w:t>
      </w:r>
    </w:p>
    <w:p w:rsidR="00072271" w:rsidRPr="00380971" w:rsidRDefault="00072271" w:rsidP="00072271">
      <w:pPr>
        <w:spacing w:after="0" w:line="240" w:lineRule="auto"/>
        <w:jc w:val="right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380971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Старостина Л.А.</w:t>
      </w:r>
    </w:p>
    <w:p w:rsidR="00072271" w:rsidRPr="00380971" w:rsidRDefault="00072271" w:rsidP="00072271">
      <w:pPr>
        <w:spacing w:after="0" w:line="240" w:lineRule="auto"/>
        <w:jc w:val="right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072271" w:rsidRDefault="00072271" w:rsidP="00072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271" w:rsidRDefault="00072271" w:rsidP="00072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1E5B" w:rsidRDefault="00D61E5B" w:rsidP="003A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271" w:rsidRPr="00380971" w:rsidRDefault="00072271" w:rsidP="00072271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380971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Санкт Петербург, Колпино</w:t>
      </w:r>
    </w:p>
    <w:p w:rsidR="00072271" w:rsidRPr="00380971" w:rsidRDefault="0030057F" w:rsidP="00072271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Февраль</w:t>
      </w:r>
      <w:r w:rsidR="00B12F3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2018</w:t>
      </w:r>
      <w:r w:rsidR="00072271" w:rsidRPr="00380971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г.</w:t>
      </w:r>
    </w:p>
    <w:p w:rsidR="00072271" w:rsidRDefault="00072271" w:rsidP="009C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5F0" w:rsidRDefault="000F15F0" w:rsidP="009C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5F0" w:rsidRDefault="000F15F0" w:rsidP="009C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98A" w:rsidRPr="00B56121" w:rsidRDefault="0017298A" w:rsidP="009C0BF5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B82680" w:rsidRDefault="00B82680" w:rsidP="009C0BF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D61E5B" w:rsidRPr="00B82680" w:rsidRDefault="00D61E5B" w:rsidP="009C0BF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82680">
        <w:rPr>
          <w:rFonts w:ascii="Times New Roman" w:hAnsi="Times New Roman" w:cs="Times New Roman"/>
          <w:b/>
          <w:i/>
          <w:color w:val="FF0000"/>
          <w:sz w:val="32"/>
          <w:szCs w:val="32"/>
        </w:rPr>
        <w:t>Воспитывая своего ребенка каждый роди</w:t>
      </w:r>
      <w:r w:rsidR="00B12F36">
        <w:rPr>
          <w:rFonts w:ascii="Times New Roman" w:hAnsi="Times New Roman" w:cs="Times New Roman"/>
          <w:b/>
          <w:i/>
          <w:color w:val="FF0000"/>
          <w:sz w:val="32"/>
          <w:szCs w:val="32"/>
        </w:rPr>
        <w:t>тель хочет видеть его примерным, послушным, который</w:t>
      </w:r>
      <w:r w:rsidRPr="00B8268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безоговорочно </w:t>
      </w:r>
      <w:r w:rsidR="00B12F36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подчиняе</w:t>
      </w:r>
      <w:r w:rsidR="00072271" w:rsidRPr="00B82680">
        <w:rPr>
          <w:rFonts w:ascii="Times New Roman" w:hAnsi="Times New Roman" w:cs="Times New Roman"/>
          <w:b/>
          <w:i/>
          <w:color w:val="FF0000"/>
          <w:sz w:val="32"/>
          <w:szCs w:val="32"/>
        </w:rPr>
        <w:t>тся требованиям</w:t>
      </w:r>
      <w:r w:rsidRPr="00B8268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560705" w:rsidRPr="00B8268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и указаниям </w:t>
      </w:r>
      <w:r w:rsidRPr="00B82680">
        <w:rPr>
          <w:rFonts w:ascii="Times New Roman" w:hAnsi="Times New Roman" w:cs="Times New Roman"/>
          <w:b/>
          <w:i/>
          <w:color w:val="FF0000"/>
          <w:sz w:val="32"/>
          <w:szCs w:val="32"/>
        </w:rPr>
        <w:t>взрослых</w:t>
      </w:r>
      <w:r w:rsidR="00072271" w:rsidRPr="00B82680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9C0BF5" w:rsidRPr="00B56121" w:rsidRDefault="009C0BF5" w:rsidP="009C0BF5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072271" w:rsidRPr="0030057F" w:rsidRDefault="00072271" w:rsidP="003005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  <w:r w:rsidRPr="0030057F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Взрослые используют несколько способов контроля поведения ребенка:</w:t>
      </w:r>
    </w:p>
    <w:p w:rsidR="00072271" w:rsidRPr="0030057F" w:rsidRDefault="00072271" w:rsidP="0030057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  <w:r w:rsidRPr="0030057F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Негативные способы: наказания, запреты, окрики, приказы, замечания;</w:t>
      </w:r>
    </w:p>
    <w:p w:rsidR="00072271" w:rsidRPr="0030057F" w:rsidRDefault="003079E3" w:rsidP="0030057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  <w:r w:rsidRPr="0030057F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Позитивные способы: просьба, похвала, поощрение, модификация поведения.</w:t>
      </w:r>
    </w:p>
    <w:p w:rsidR="0030057F" w:rsidRPr="0030057F" w:rsidRDefault="0030057F" w:rsidP="0030057F">
      <w:pPr>
        <w:pStyle w:val="a4"/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3079E3" w:rsidRPr="0056481C" w:rsidRDefault="003079E3" w:rsidP="009C0BF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56481C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Какой же из этих способов эффективней?</w:t>
      </w:r>
    </w:p>
    <w:p w:rsidR="003079E3" w:rsidRPr="009C0BF5" w:rsidRDefault="003079E3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Без применения запретов и замечаний воспитывать ребенка практически невозможно. Смысл замечания заключается в том, чтобы вовремя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подействовали на ребенка, они должны быть им услышаны и приняты к действию. Как правильно выдвигать свои требования и запреты?</w:t>
      </w:r>
    </w:p>
    <w:p w:rsidR="00560705" w:rsidRPr="009C0BF5" w:rsidRDefault="00560705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560705" w:rsidRPr="0056481C" w:rsidRDefault="003079E3" w:rsidP="009C0BF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56481C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Психологи предлагают </w:t>
      </w:r>
      <w:r w:rsidR="00D61E5B" w:rsidRPr="0056481C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следовать следующим правилам:</w:t>
      </w:r>
    </w:p>
    <w:p w:rsidR="00560705" w:rsidRPr="0056481C" w:rsidRDefault="00560705" w:rsidP="009C0BF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56481C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Требования и запреты</w:t>
      </w:r>
    </w:p>
    <w:p w:rsidR="00D61E5B" w:rsidRDefault="00D61E5B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>1.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Требований и запретов не должно быть слишком много.</w:t>
      </w:r>
      <w:r w:rsidRPr="0056481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Наличие большого количества ограничений и запретов ведёт к развитию у ребенка безволия и нерешительности.</w:t>
      </w:r>
    </w:p>
    <w:p w:rsidR="00B12F36" w:rsidRPr="009C0BF5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D61E5B" w:rsidRDefault="00D61E5B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>2.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Требования не должны вступать в явное противоречие с важнейшими потребностями ребенка</w:t>
      </w:r>
      <w:r w:rsidRPr="0056481C">
        <w:rPr>
          <w:rFonts w:ascii="Times New Roman" w:hAnsi="Times New Roman" w:cs="Times New Roman"/>
          <w:i/>
          <w:color w:val="00B050"/>
          <w:sz w:val="28"/>
          <w:szCs w:val="28"/>
        </w:rPr>
        <w:t>.</w:t>
      </w:r>
      <w:r w:rsidR="0030057F" w:rsidRPr="0056481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0057F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Например, вы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 только в резиновых сапогах. Даже бросать камни в цель можно, если позаботиться при этом, чтобы никто не пострадал.</w:t>
      </w:r>
    </w:p>
    <w:p w:rsidR="00B12F36" w:rsidRPr="009C0BF5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D61E5B" w:rsidRDefault="00D61E5B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>3.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Не давайте смутных, неясных и уклончивых</w:t>
      </w:r>
      <w:r w:rsidR="00717637"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указаний.</w:t>
      </w:r>
      <w:r w:rsidR="00717637" w:rsidRPr="0056481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17637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Все требования, обращенные к ребенку должны быть конкретными. Это позволит ему лучше понять, чего от него хотят. Пример: смутное требование – 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«</w:t>
      </w:r>
      <w:r w:rsidR="00717637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веди себя прилично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»</w:t>
      </w:r>
      <w:r w:rsidR="00717637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, конкретное – 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«</w:t>
      </w:r>
      <w:r w:rsidR="00717637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пожалуйста говори тише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»</w:t>
      </w:r>
      <w:r w:rsidR="00717637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. Уклончивое требование – 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«</w:t>
      </w:r>
      <w:r w:rsidR="00717637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иди сядь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»</w:t>
      </w:r>
      <w:r w:rsidR="00717637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, конкретное – 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«</w:t>
      </w:r>
      <w:r w:rsidR="00717637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сядь рядом со мной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»</w:t>
      </w:r>
      <w:r w:rsidR="00717637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.</w:t>
      </w:r>
    </w:p>
    <w:p w:rsidR="00B12F36" w:rsidRPr="009C0BF5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717637" w:rsidRDefault="00717637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 xml:space="preserve">4. 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Давайте короткие и четкие указания.</w:t>
      </w:r>
      <w:r w:rsidRPr="0056481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Ребенку проще следовать коротким, нежели огромным требованиям, которые могут казаться невыполнимыми. Пример: короткое требование – 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«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положи книжки на полку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»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, сложное – 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«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уберись в комнате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»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.</w:t>
      </w:r>
    </w:p>
    <w:p w:rsidR="00B12F36" w:rsidRPr="009C0BF5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717637" w:rsidRDefault="00717637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>5.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Давайте позитивные указания.</w:t>
      </w:r>
      <w:r w:rsidRPr="0056481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Говорите ребенку, что ему делать, а не что ему не делать. Дети негативно относятся к требованиям, начинающихся со слов «прекрати», «не». Пример: негативное требование – 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«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прекрати качаться на стуле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»</w:t>
      </w:r>
      <w:r w:rsidR="00B5612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, позитивное</w:t>
      </w:r>
      <w:r w:rsidR="0056481C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proofErr w:type="gramStart"/>
      <w:r w:rsidR="00B5612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-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</w:t>
      </w:r>
      <w:r w:rsidR="00153098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«</w:t>
      </w:r>
      <w:proofErr w:type="gramEnd"/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слезь со стула и подойди ко мне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»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.</w:t>
      </w:r>
    </w:p>
    <w:p w:rsidR="00B12F36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B12F36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B12F36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B12F36" w:rsidRPr="009C0BF5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30057F" w:rsidRDefault="0030057F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30057F" w:rsidRDefault="0030057F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717637" w:rsidRDefault="00717637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>6.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Проявляйте уважение, не унижайте ребенка.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Произносите требования нейтральным тоном. Не ум</w:t>
      </w:r>
      <w:r w:rsidR="00560705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оляйте и не кричите. Требования и запреты, данные в сердитой или властной форме, воспринимается вдвойне тяжелее. </w:t>
      </w:r>
    </w:p>
    <w:p w:rsidR="00B12F36" w:rsidRPr="009C0BF5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560705" w:rsidRDefault="00560705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>7.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Давайте ребенку только те указания, которые он сможет выполнить</w:t>
      </w:r>
      <w:r w:rsidRPr="0056481C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. 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Нечестно будет наказывать за непослушание, если ребенок не в состоянии выполнить ваши требование.</w:t>
      </w:r>
    </w:p>
    <w:p w:rsidR="00B12F36" w:rsidRPr="009C0BF5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560705" w:rsidRPr="00114313" w:rsidRDefault="00560705" w:rsidP="009C0BF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>8.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Правила (ограничения, требования, запреты) должны быть согласованы родителями между собой.</w:t>
      </w:r>
    </w:p>
    <w:p w:rsidR="009C0BF5" w:rsidRDefault="009C0BF5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2E13AD" w:rsidRDefault="002E13AD" w:rsidP="002E13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2E13AD" w:rsidRDefault="002E13AD" w:rsidP="002E13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717637" w:rsidRDefault="00560705" w:rsidP="002E13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17298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Наказания</w:t>
      </w:r>
      <w:r w:rsidR="009C0BF5" w:rsidRPr="0017298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:</w:t>
      </w:r>
    </w:p>
    <w:p w:rsidR="00380971" w:rsidRDefault="00380971" w:rsidP="009C0B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380971" w:rsidRPr="0017298A" w:rsidRDefault="00380971" w:rsidP="009C0B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  <w:lang w:eastAsia="ru-RU"/>
        </w:rPr>
        <w:drawing>
          <wp:inline distT="0" distB="0" distL="0" distR="0">
            <wp:extent cx="3110065" cy="1977887"/>
            <wp:effectExtent l="19050" t="0" r="14605" b="5943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to-delat-kogda-ne-oboytis-bez-nakazaniya-1036-8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274" cy="2001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60705" w:rsidRDefault="00560705" w:rsidP="002E13A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Наказания помогают добиться жел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аемого и дисциплинируют ребенка, но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не следует ими злоупотреблять. Поскольку любое наказание вызывает у ребенка негативные эмоциональные переживания </w:t>
      </w:r>
      <w:r w:rsidR="003A3E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и гнев.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="00133BE9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что-нибудь, либо назло.</w:t>
      </w:r>
    </w:p>
    <w:p w:rsidR="003A3EE9" w:rsidRPr="002E13AD" w:rsidRDefault="00133BE9" w:rsidP="002E13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E13AD">
        <w:rPr>
          <w:rFonts w:ascii="Times New Roman" w:hAnsi="Times New Roman" w:cs="Times New Roman"/>
          <w:b/>
          <w:color w:val="FF0000"/>
          <w:sz w:val="36"/>
          <w:szCs w:val="36"/>
        </w:rPr>
        <w:t>К чему это может привести?</w:t>
      </w:r>
    </w:p>
    <w:p w:rsidR="009C0BF5" w:rsidRPr="009C0BF5" w:rsidRDefault="00133BE9" w:rsidP="009C0BF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к ухудшению взаимоотношений</w:t>
      </w:r>
      <w:r w:rsidR="009C0BF5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между родителями и ребенком;</w:t>
      </w:r>
    </w:p>
    <w:p w:rsidR="00133BE9" w:rsidRDefault="00133BE9" w:rsidP="009C0BF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постоянное ожидание наказания может подавить </w:t>
      </w:r>
      <w:r w:rsidR="00B12F3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проявление инициативы у ребенка; о</w:t>
      </w:r>
      <w:r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н будет бояться самостоятельно принимать решения и браться за новое дело, так как у него будет преобладать мотивация «избегания неудач», а не «достижения успеха</w:t>
      </w:r>
      <w:r w:rsidR="009C0BF5" w:rsidRPr="009C0BF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».</w:t>
      </w:r>
    </w:p>
    <w:p w:rsidR="002E13AD" w:rsidRDefault="002E13AD" w:rsidP="002E13AD">
      <w:pPr>
        <w:spacing w:after="0" w:line="240" w:lineRule="auto"/>
        <w:ind w:left="423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2E13AD" w:rsidRDefault="002E13AD" w:rsidP="002E13AD">
      <w:pPr>
        <w:spacing w:after="0" w:line="240" w:lineRule="auto"/>
        <w:ind w:left="423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2E13AD" w:rsidRDefault="002E13AD" w:rsidP="002E13AD">
      <w:pPr>
        <w:spacing w:after="0" w:line="240" w:lineRule="auto"/>
        <w:ind w:left="423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2E13AD" w:rsidRPr="002E13AD" w:rsidRDefault="002E13AD" w:rsidP="002E13AD">
      <w:pPr>
        <w:spacing w:after="0" w:line="240" w:lineRule="auto"/>
        <w:ind w:left="423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2E13AD" w:rsidRDefault="002E13AD" w:rsidP="002E13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E13AD" w:rsidRDefault="002E13AD" w:rsidP="002E13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33BE9" w:rsidRPr="002E13AD" w:rsidRDefault="00133BE9" w:rsidP="002E13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E13AD">
        <w:rPr>
          <w:rFonts w:ascii="Times New Roman" w:hAnsi="Times New Roman" w:cs="Times New Roman"/>
          <w:b/>
          <w:color w:val="FF0000"/>
          <w:sz w:val="36"/>
          <w:szCs w:val="36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30057F" w:rsidRPr="0030057F" w:rsidRDefault="0030057F" w:rsidP="0030057F">
      <w:pPr>
        <w:pStyle w:val="a4"/>
        <w:spacing w:after="0" w:line="240" w:lineRule="auto"/>
        <w:ind w:left="783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9C0BF5" w:rsidRPr="0056481C" w:rsidRDefault="00133BE9" w:rsidP="009C0BF5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>1.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Используйте «Естественное наказание».</w:t>
      </w:r>
      <w:r w:rsidRPr="0056481C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</w:p>
    <w:p w:rsidR="0030057F" w:rsidRDefault="00133BE9" w:rsidP="002E13AD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Оно представляет собой отказ от помощи реб</w:t>
      </w:r>
      <w:r w:rsidR="00461CBC"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енку в ситуации непослушания. П</w:t>
      </w: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ример: когда ребенок, сидя за столом, балуется со стаканом сока, и, в конце</w:t>
      </w:r>
      <w:r w:rsidR="00461CBC"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концов, его </w:t>
      </w:r>
    </w:p>
    <w:p w:rsidR="0030057F" w:rsidRDefault="00461CBC" w:rsidP="002E13AD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</w:t>
      </w:r>
    </w:p>
    <w:p w:rsidR="00B12F36" w:rsidRDefault="00461CBC" w:rsidP="002E13AD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почему именно с чашками, тарелками и их содержимым нужно обращаться </w:t>
      </w:r>
    </w:p>
    <w:p w:rsidR="00133BE9" w:rsidRDefault="00461CBC" w:rsidP="002E13AD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B12F36" w:rsidRPr="005315B6" w:rsidRDefault="00B12F36" w:rsidP="002E13AD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461CBC" w:rsidRDefault="00461CBC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>2.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Наказание должно быть справедливым.</w:t>
      </w:r>
      <w:r w:rsidRPr="0056481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В этом случае самооценка ребенка не пострадает, а наказание принесет реальную пользу. Пример: если он разлил воду на полу, потому что хотел полить цветы, но не удержал в руках тяжелую бутылку – это не повод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B12F36" w:rsidRPr="005315B6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B82680" w:rsidRDefault="00461CBC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>3</w:t>
      </w:r>
      <w:r w:rsidRPr="0056481C">
        <w:rPr>
          <w:rFonts w:ascii="Times New Roman" w:hAnsi="Times New Roman" w:cs="Times New Roman"/>
          <w:i/>
          <w:color w:val="00B050"/>
          <w:sz w:val="28"/>
          <w:szCs w:val="28"/>
        </w:rPr>
        <w:t>.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Соблюдайте последовательность.</w:t>
      </w:r>
      <w:r w:rsidRPr="0056481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Наказание принесет пользу и не причинит вреда в том случае, когда он</w:t>
      </w:r>
      <w:r w:rsidR="00D125A5"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</w:t>
      </w:r>
    </w:p>
    <w:p w:rsidR="00380971" w:rsidRDefault="00D125A5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увереннее, зная, что ему можно, а что – нельзя. А вот наказывать ребенка за то, что </w:t>
      </w:r>
    </w:p>
    <w:p w:rsidR="00B12F36" w:rsidRDefault="00D125A5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он нарушил ему неизвестное правило, бессмысленно и несправедливо. Необходимо объяснить ем</w:t>
      </w:r>
      <w:r w:rsidR="002E13A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у, что он поступил неправильно.</w:t>
      </w:r>
    </w:p>
    <w:p w:rsidR="002E13AD" w:rsidRPr="005315B6" w:rsidRDefault="002E13AD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D125A5" w:rsidRDefault="00D125A5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>4.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Наказание должно применяться сразу после совершения проступка, а не спустя</w:t>
      </w:r>
      <w:r w:rsidRPr="0056481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какое-то время после него.</w:t>
      </w:r>
      <w:r w:rsidRPr="0056481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B12F36" w:rsidRPr="005315B6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D125A5" w:rsidRDefault="00D125A5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>5.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Подход к наказанию должен быть разумным.</w:t>
      </w:r>
      <w:r w:rsidRPr="0056481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Наказание должно содержать в себе какие-то возможности для обучения, овладения позитивными навыками. </w:t>
      </w:r>
      <w:r w:rsidR="00C95F01"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Желательно, чтобы оно было логически связано с проступком. Пример: нет смысла в качестве наказания оставлять ребенка без прогулки, если вместо нее он будет разбрасывать игрушки.</w:t>
      </w:r>
    </w:p>
    <w:p w:rsidR="00B12F36" w:rsidRPr="005315B6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C95F01" w:rsidRDefault="00C95F01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6481C">
        <w:rPr>
          <w:rFonts w:ascii="Times New Roman" w:hAnsi="Times New Roman" w:cs="Times New Roman"/>
          <w:color w:val="00B050"/>
          <w:sz w:val="28"/>
          <w:szCs w:val="28"/>
        </w:rPr>
        <w:t>6.</w:t>
      </w:r>
      <w:r w:rsidRPr="0056481C">
        <w:rPr>
          <w:rFonts w:ascii="Times New Roman" w:hAnsi="Times New Roman" w:cs="Times New Roman"/>
          <w:b/>
          <w:i/>
          <w:color w:val="00B050"/>
          <w:sz w:val="28"/>
          <w:szCs w:val="28"/>
        </w:rPr>
        <w:t>Необходимо учитывать индивидуальные особенности ребенка.</w:t>
      </w:r>
      <w:r w:rsidRPr="0056481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Пример: если у вас </w:t>
      </w:r>
      <w:proofErr w:type="spellStart"/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гиперактивный</w:t>
      </w:r>
      <w:proofErr w:type="spellEnd"/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ребенок, то дисциплинарные меры воздействия в виде постоянных </w:t>
      </w:r>
      <w:bookmarkStart w:id="0" w:name="_GoBack"/>
      <w:bookmarkEnd w:id="0"/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наказаний, замечаний, окриков и нотаций не приведут к улучшению поведения, а, наоборот, ухудшат его. С такими детьми нужно общаться мягко и спокойно.</w:t>
      </w:r>
    </w:p>
    <w:p w:rsidR="00380971" w:rsidRDefault="00380971" w:rsidP="009C0BF5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2E13AD" w:rsidRDefault="002E13AD" w:rsidP="00380971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2E13AD" w:rsidRDefault="002E13AD" w:rsidP="00380971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2E13AD" w:rsidRDefault="002E13AD" w:rsidP="00380971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2E13AD" w:rsidRDefault="002E13AD" w:rsidP="00380971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5315B6" w:rsidRDefault="00380971" w:rsidP="00380971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C45911" w:themeColor="accent2" w:themeShade="BF"/>
          <w:sz w:val="28"/>
          <w:szCs w:val="28"/>
          <w:lang w:eastAsia="ru-RU"/>
        </w:rPr>
        <w:drawing>
          <wp:inline distT="0" distB="0" distL="0" distR="0">
            <wp:extent cx="2805065" cy="1669415"/>
            <wp:effectExtent l="19050" t="0" r="14605" b="5022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0132_530ba883cb7ba530ba883cb7f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052" cy="16765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12F36" w:rsidRDefault="00B12F36" w:rsidP="00380971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133BE9" w:rsidRPr="005315B6" w:rsidRDefault="00C95F01" w:rsidP="005315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315B6">
        <w:rPr>
          <w:rFonts w:ascii="Times New Roman" w:hAnsi="Times New Roman" w:cs="Times New Roman"/>
          <w:b/>
          <w:color w:val="FF0000"/>
          <w:sz w:val="36"/>
          <w:szCs w:val="36"/>
        </w:rPr>
        <w:t>Ребенка ни в коем случае нельзя наказывать:</w:t>
      </w:r>
    </w:p>
    <w:p w:rsidR="00C95F01" w:rsidRPr="005315B6" w:rsidRDefault="00C95F01" w:rsidP="009C0B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Когда он болеет;</w:t>
      </w:r>
    </w:p>
    <w:p w:rsidR="00B12F36" w:rsidRPr="00B12F36" w:rsidRDefault="00C95F01" w:rsidP="00B12F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Перед сном и сразу после сна;</w:t>
      </w:r>
    </w:p>
    <w:p w:rsidR="00C95F01" w:rsidRPr="005315B6" w:rsidRDefault="00C95F01" w:rsidP="009C0B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Во время еды (ребенок буквально «проглатывает» негативные сигналы, это может привести к развитию </w:t>
      </w:r>
      <w:proofErr w:type="spellStart"/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психоматических</w:t>
      </w:r>
      <w:proofErr w:type="spellEnd"/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заболеваний)</w:t>
      </w:r>
    </w:p>
    <w:p w:rsidR="00C95F01" w:rsidRPr="005315B6" w:rsidRDefault="00C95F01" w:rsidP="009C0B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Непосредственно после душевной или </w:t>
      </w:r>
      <w:proofErr w:type="spellStart"/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физичской</w:t>
      </w:r>
      <w:proofErr w:type="spellEnd"/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травмы;</w:t>
      </w:r>
    </w:p>
    <w:p w:rsidR="00C95F01" w:rsidRPr="005315B6" w:rsidRDefault="00C95F01" w:rsidP="009C0B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Когда ребенок старается что-то сделать, но у него не получается;</w:t>
      </w:r>
    </w:p>
    <w:p w:rsidR="00C95F01" w:rsidRPr="005315B6" w:rsidRDefault="00C95F01" w:rsidP="009C0B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Когда с</w:t>
      </w:r>
      <w:r w:rsidR="00B8268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ам взрослый</w:t>
      </w: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находится в плохом настроении.</w:t>
      </w:r>
    </w:p>
    <w:p w:rsidR="00C95F01" w:rsidRPr="005315B6" w:rsidRDefault="00C95F01" w:rsidP="009C0B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Ни в коем случае нельзя применять физические наказания, поскольку </w:t>
      </w:r>
      <w:r w:rsidR="00B47933" w:rsidRPr="005315B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они отрицательно сказываются на личности ребенка, способствуя возникновению нежелательных черт характера.</w:t>
      </w:r>
    </w:p>
    <w:p w:rsidR="00B47933" w:rsidRDefault="00B47933" w:rsidP="009C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933" w:rsidRDefault="00B47933" w:rsidP="003809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17298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Похвала и </w:t>
      </w:r>
      <w:proofErr w:type="spellStart"/>
      <w:r w:rsidRPr="0017298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поощреня</w:t>
      </w:r>
      <w:proofErr w:type="spellEnd"/>
      <w:r w:rsidRPr="0017298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:</w:t>
      </w:r>
    </w:p>
    <w:p w:rsidR="00380971" w:rsidRDefault="00380971" w:rsidP="005315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380971" w:rsidRPr="0017298A" w:rsidRDefault="00380971" w:rsidP="005315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  <w:lang w:eastAsia="ru-RU"/>
        </w:rPr>
        <w:drawing>
          <wp:inline distT="0" distB="0" distL="0" distR="0">
            <wp:extent cx="3974761" cy="2067339"/>
            <wp:effectExtent l="19050" t="0" r="26035" b="6191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889" cy="20752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47933" w:rsidRPr="002E13AD" w:rsidRDefault="00B47933" w:rsidP="002E13A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E13AD">
        <w:rPr>
          <w:rFonts w:ascii="Times New Roman" w:hAnsi="Times New Roman" w:cs="Times New Roman"/>
          <w:b/>
          <w:color w:val="00B050"/>
          <w:sz w:val="28"/>
          <w:szCs w:val="28"/>
        </w:rPr>
        <w:t>В процессе воспитания ребенка необходимо использовать 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</w:t>
      </w:r>
      <w:r w:rsidR="009C0BF5" w:rsidRPr="002E13AD">
        <w:rPr>
          <w:rFonts w:ascii="Times New Roman" w:hAnsi="Times New Roman" w:cs="Times New Roman"/>
          <w:b/>
          <w:color w:val="00B050"/>
          <w:sz w:val="28"/>
          <w:szCs w:val="28"/>
        </w:rPr>
        <w:t>е и ласка со стороны взрослого</w:t>
      </w:r>
      <w:r w:rsidRPr="002E13AD">
        <w:rPr>
          <w:rFonts w:ascii="Times New Roman" w:hAnsi="Times New Roman" w:cs="Times New Roman"/>
          <w:b/>
          <w:color w:val="00B050"/>
          <w:sz w:val="28"/>
          <w:szCs w:val="28"/>
        </w:rPr>
        <w:t>, похвала, положительные эмоции, которые малыш получает, когда.</w:t>
      </w:r>
    </w:p>
    <w:p w:rsidR="002E13AD" w:rsidRDefault="002E13AD" w:rsidP="001729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E13AD" w:rsidRDefault="002E13AD" w:rsidP="001729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B47933" w:rsidRPr="002E13AD" w:rsidRDefault="00B47933" w:rsidP="001729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2E13A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Как правильно хвалить ребенка?</w:t>
      </w:r>
    </w:p>
    <w:p w:rsidR="00B47933" w:rsidRDefault="00B47933" w:rsidP="009C0BF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315B6">
        <w:rPr>
          <w:rFonts w:ascii="Times New Roman" w:hAnsi="Times New Roman" w:cs="Times New Roman"/>
          <w:color w:val="00B050"/>
          <w:sz w:val="28"/>
          <w:szCs w:val="28"/>
        </w:rPr>
        <w:t>1.</w:t>
      </w:r>
      <w:r w:rsidRPr="002E13AD">
        <w:rPr>
          <w:rFonts w:ascii="Times New Roman" w:hAnsi="Times New Roman" w:cs="Times New Roman"/>
          <w:b/>
          <w:i/>
          <w:color w:val="00B050"/>
          <w:sz w:val="28"/>
          <w:szCs w:val="28"/>
        </w:rPr>
        <w:t>Не следует хвалить ребенка за то, что ему дается легко</w:t>
      </w:r>
      <w:r w:rsidRPr="005315B6">
        <w:rPr>
          <w:rFonts w:ascii="Times New Roman" w:hAnsi="Times New Roman" w:cs="Times New Roman"/>
          <w:color w:val="00B050"/>
          <w:sz w:val="28"/>
          <w:szCs w:val="28"/>
        </w:rPr>
        <w:t xml:space="preserve"> (за то, что дано ему природой). </w:t>
      </w:r>
    </w:p>
    <w:p w:rsidR="00B12F36" w:rsidRPr="005315B6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7933" w:rsidRDefault="00B47933" w:rsidP="009C0BF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315B6">
        <w:rPr>
          <w:rFonts w:ascii="Times New Roman" w:hAnsi="Times New Roman" w:cs="Times New Roman"/>
          <w:color w:val="00B050"/>
          <w:sz w:val="28"/>
          <w:szCs w:val="28"/>
        </w:rPr>
        <w:t>2</w:t>
      </w:r>
      <w:r w:rsidRPr="0017298A">
        <w:rPr>
          <w:rFonts w:ascii="Times New Roman" w:hAnsi="Times New Roman" w:cs="Times New Roman"/>
          <w:i/>
          <w:color w:val="00B050"/>
          <w:sz w:val="28"/>
          <w:szCs w:val="28"/>
        </w:rPr>
        <w:t>.</w:t>
      </w:r>
      <w:r w:rsidRPr="002E13AD">
        <w:rPr>
          <w:rFonts w:ascii="Times New Roman" w:hAnsi="Times New Roman" w:cs="Times New Roman"/>
          <w:b/>
          <w:i/>
          <w:color w:val="00B050"/>
          <w:sz w:val="28"/>
          <w:szCs w:val="28"/>
        </w:rPr>
        <w:t>Вредно захваливать ребенка без всякой необходимости и неискренне.</w:t>
      </w:r>
      <w:r w:rsidRPr="005315B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C54E5" w:rsidRPr="005315B6">
        <w:rPr>
          <w:rFonts w:ascii="Times New Roman" w:hAnsi="Times New Roman" w:cs="Times New Roman"/>
          <w:color w:val="00B050"/>
          <w:sz w:val="28"/>
          <w:szCs w:val="28"/>
        </w:rPr>
        <w:t>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B12F36" w:rsidRPr="005315B6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C54E5" w:rsidRDefault="007C54E5" w:rsidP="009C0BF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315B6">
        <w:rPr>
          <w:rFonts w:ascii="Times New Roman" w:hAnsi="Times New Roman" w:cs="Times New Roman"/>
          <w:color w:val="00B050"/>
          <w:sz w:val="28"/>
          <w:szCs w:val="28"/>
        </w:rPr>
        <w:t>3.</w:t>
      </w:r>
      <w:r w:rsidRPr="002E13AD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Похвала и поощрение должны производиться вовремя.</w:t>
      </w:r>
      <w:r w:rsidRPr="005315B6">
        <w:rPr>
          <w:rFonts w:ascii="Times New Roman" w:hAnsi="Times New Roman" w:cs="Times New Roman"/>
          <w:color w:val="00B050"/>
          <w:sz w:val="28"/>
          <w:szCs w:val="28"/>
        </w:rPr>
        <w:t xml:space="preserve">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B12F36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C54E5" w:rsidRDefault="007C54E5" w:rsidP="009C0BF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315B6">
        <w:rPr>
          <w:rFonts w:ascii="Times New Roman" w:hAnsi="Times New Roman" w:cs="Times New Roman"/>
          <w:color w:val="00B050"/>
          <w:sz w:val="28"/>
          <w:szCs w:val="28"/>
        </w:rPr>
        <w:t xml:space="preserve">4. </w:t>
      </w:r>
      <w:r w:rsidRPr="002E13AD">
        <w:rPr>
          <w:rFonts w:ascii="Times New Roman" w:hAnsi="Times New Roman" w:cs="Times New Roman"/>
          <w:b/>
          <w:i/>
          <w:color w:val="00B050"/>
          <w:sz w:val="28"/>
          <w:szCs w:val="28"/>
        </w:rPr>
        <w:t>Важно хвалить конкретный поступок ребенка, а не его личность в целом</w:t>
      </w:r>
      <w:r w:rsidRPr="0017298A">
        <w:rPr>
          <w:rFonts w:ascii="Times New Roman" w:hAnsi="Times New Roman" w:cs="Times New Roman"/>
          <w:i/>
          <w:color w:val="00B050"/>
          <w:sz w:val="28"/>
          <w:szCs w:val="28"/>
        </w:rPr>
        <w:t>.</w:t>
      </w:r>
      <w:r w:rsidRPr="005315B6">
        <w:rPr>
          <w:rFonts w:ascii="Times New Roman" w:hAnsi="Times New Roman" w:cs="Times New Roman"/>
          <w:color w:val="00B050"/>
          <w:sz w:val="28"/>
          <w:szCs w:val="28"/>
        </w:rPr>
        <w:t xml:space="preserve"> Иначе можно сформировать у него завышенную самооценку и эгоизм. Если в дальнейшей жизни ребенок столкнется с тем, что окружающие не столь высоко ценят его, как он сам о себе мнит, то это может привести к неврозу.</w:t>
      </w:r>
    </w:p>
    <w:p w:rsidR="00B12F36" w:rsidRPr="005315B6" w:rsidRDefault="00B12F36" w:rsidP="009C0BF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C54E5" w:rsidRPr="005315B6" w:rsidRDefault="007C54E5" w:rsidP="009C0BF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315B6">
        <w:rPr>
          <w:rFonts w:ascii="Times New Roman" w:hAnsi="Times New Roman" w:cs="Times New Roman"/>
          <w:color w:val="00B050"/>
          <w:sz w:val="28"/>
          <w:szCs w:val="28"/>
        </w:rPr>
        <w:t>5.</w:t>
      </w:r>
      <w:r w:rsidRPr="002E13AD">
        <w:rPr>
          <w:rFonts w:ascii="Times New Roman" w:hAnsi="Times New Roman" w:cs="Times New Roman"/>
          <w:b/>
          <w:i/>
          <w:color w:val="00B050"/>
          <w:sz w:val="28"/>
          <w:szCs w:val="28"/>
        </w:rPr>
        <w:t>Нельзя ставить одного ребенка в пример другому.</w:t>
      </w:r>
      <w:r w:rsidRPr="0017298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5315B6">
        <w:rPr>
          <w:rFonts w:ascii="Times New Roman" w:hAnsi="Times New Roman" w:cs="Times New Roman"/>
          <w:color w:val="00B050"/>
          <w:sz w:val="28"/>
          <w:szCs w:val="28"/>
        </w:rPr>
        <w:t>Ругая одного и хваля другого, вы тем самым навязываете его пример первому, противопоставляете их друг другу.</w:t>
      </w:r>
      <w:r w:rsidR="003A3EE9" w:rsidRPr="005315B6">
        <w:rPr>
          <w:rFonts w:ascii="Times New Roman" w:hAnsi="Times New Roman" w:cs="Times New Roman"/>
          <w:color w:val="00B050"/>
          <w:sz w:val="28"/>
          <w:szCs w:val="28"/>
        </w:rPr>
        <w:t xml:space="preserve">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3079E3" w:rsidRDefault="003079E3" w:rsidP="009C0BF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12F36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8"/>
          <w:szCs w:val="48"/>
        </w:rPr>
      </w:pPr>
      <w:r w:rsidRPr="00B12F36">
        <w:rPr>
          <w:rFonts w:ascii="Times New Roman" w:hAnsi="Times New Roman" w:cs="Times New Roman"/>
          <w:i/>
          <w:color w:val="FF0000"/>
          <w:sz w:val="48"/>
          <w:szCs w:val="48"/>
        </w:rPr>
        <w:t xml:space="preserve">Будьте мудрыми и терпеливыми в воспитании своих детей, проявляйте к ним свою любовь и заботу, почаще хвалите их. </w:t>
      </w:r>
    </w:p>
    <w:p w:rsidR="00B12F36" w:rsidRPr="00B12F36" w:rsidRDefault="003D6008" w:rsidP="00B12F36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i/>
          <w:color w:val="FF0000"/>
          <w:sz w:val="48"/>
          <w:szCs w:val="48"/>
        </w:rPr>
        <w:t>Желаю вам успеха</w:t>
      </w:r>
      <w:r w:rsidR="00B12F36" w:rsidRPr="00B12F36">
        <w:rPr>
          <w:rFonts w:ascii="Times New Roman" w:hAnsi="Times New Roman" w:cs="Times New Roman"/>
          <w:i/>
          <w:color w:val="FF0000"/>
          <w:sz w:val="48"/>
          <w:szCs w:val="48"/>
        </w:rPr>
        <w:t>!</w:t>
      </w:r>
    </w:p>
    <w:sectPr w:rsidR="00B12F36" w:rsidRPr="00B12F36" w:rsidSect="009C0BF5">
      <w:pgSz w:w="11906" w:h="16838"/>
      <w:pgMar w:top="284" w:right="851" w:bottom="284" w:left="851" w:header="709" w:footer="709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E402B"/>
    <w:multiLevelType w:val="hybridMultilevel"/>
    <w:tmpl w:val="58BA3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F7423"/>
    <w:multiLevelType w:val="hybridMultilevel"/>
    <w:tmpl w:val="79C61BC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CE21067"/>
    <w:multiLevelType w:val="hybridMultilevel"/>
    <w:tmpl w:val="4664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C7FCE"/>
    <w:multiLevelType w:val="hybridMultilevel"/>
    <w:tmpl w:val="646E3E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10"/>
    <w:rsid w:val="00072271"/>
    <w:rsid w:val="000F15F0"/>
    <w:rsid w:val="00114313"/>
    <w:rsid w:val="00133BE9"/>
    <w:rsid w:val="00153098"/>
    <w:rsid w:val="0017298A"/>
    <w:rsid w:val="001D6295"/>
    <w:rsid w:val="001F4120"/>
    <w:rsid w:val="002E13AD"/>
    <w:rsid w:val="0030057F"/>
    <w:rsid w:val="003079E3"/>
    <w:rsid w:val="00380971"/>
    <w:rsid w:val="003A3EE9"/>
    <w:rsid w:val="003D6008"/>
    <w:rsid w:val="004356A4"/>
    <w:rsid w:val="00461CBC"/>
    <w:rsid w:val="00523CCF"/>
    <w:rsid w:val="005315B6"/>
    <w:rsid w:val="00544218"/>
    <w:rsid w:val="00560705"/>
    <w:rsid w:val="0056481C"/>
    <w:rsid w:val="00576672"/>
    <w:rsid w:val="00717637"/>
    <w:rsid w:val="007C54E5"/>
    <w:rsid w:val="008C1BDF"/>
    <w:rsid w:val="009C0BF5"/>
    <w:rsid w:val="00AB714A"/>
    <w:rsid w:val="00B12F36"/>
    <w:rsid w:val="00B47933"/>
    <w:rsid w:val="00B56121"/>
    <w:rsid w:val="00B82680"/>
    <w:rsid w:val="00C95F01"/>
    <w:rsid w:val="00CD0F41"/>
    <w:rsid w:val="00D007CE"/>
    <w:rsid w:val="00D125A5"/>
    <w:rsid w:val="00D61E5B"/>
    <w:rsid w:val="00D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df7"/>
      <o:colormenu v:ext="edit" fillcolor="#fffdf7"/>
    </o:shapedefaults>
    <o:shapelayout v:ext="edit">
      <o:idmap v:ext="edit" data="1"/>
    </o:shapelayout>
  </w:shapeDefaults>
  <w:decimalSymbol w:val=","/>
  <w:listSeparator w:val=";"/>
  <w15:chartTrackingRefBased/>
  <w15:docId w15:val="{3E2385D9-4C98-450B-97CF-4D696FC0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F2D9-392F-4E15-8360-6624B3F5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поощрение или наказание</vt:lpstr>
    </vt:vector>
  </TitlesOfParts>
  <Company>Microsoft</Company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поощрение или наказание</dc:title>
  <dc:subject/>
  <dc:creator>Samsung</dc:creator>
  <cp:keywords/>
  <dc:description/>
  <cp:lastModifiedBy>Samsung</cp:lastModifiedBy>
  <cp:revision>22</cp:revision>
  <dcterms:created xsi:type="dcterms:W3CDTF">2017-10-15T16:07:00Z</dcterms:created>
  <dcterms:modified xsi:type="dcterms:W3CDTF">2018-05-02T20:05:00Z</dcterms:modified>
</cp:coreProperties>
</file>